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54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附件7</w:t>
      </w:r>
    </w:p>
    <w:p w14:paraId="4C34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</w:p>
    <w:p w14:paraId="098A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放弃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面试资格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声明（模板）</w:t>
      </w:r>
    </w:p>
    <w:p w14:paraId="170DB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/>
          <w:sz w:val="44"/>
          <w:szCs w:val="44"/>
          <w:lang w:val="en-US" w:eastAsia="zh-CN"/>
        </w:rPr>
      </w:pPr>
    </w:p>
    <w:p w14:paraId="1C01C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中共商丘市委组织部：</w:t>
      </w:r>
    </w:p>
    <w:p w14:paraId="5F33F2B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本人XXX，男（女），身份证号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，报考河南省2025年度统一考试录用公务员考试，笔试准考证号XXX,报考职位XX，职位代码XX。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现因个人原因，自愿放弃参加面试，特此声明。</w:t>
      </w:r>
    </w:p>
    <w:p w14:paraId="2114F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联系电话：XXXXXXXXXXX</w:t>
      </w:r>
    </w:p>
    <w:p w14:paraId="6C3C2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A10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0875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姓名（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</w:rPr>
        <w:t>考生本人手写签名</w:t>
      </w:r>
      <w:r>
        <w:rPr>
          <w:rFonts w:hint="eastAsia" w:ascii="仿宋_GB2312" w:hAnsi="宋体" w:eastAsia="仿宋_GB2312" w:cs="宋体"/>
          <w:w w:val="80"/>
          <w:kern w:val="0"/>
          <w:sz w:val="32"/>
          <w:szCs w:val="32"/>
          <w:lang w:eastAsia="zh-CN"/>
        </w:rPr>
        <w:t>并按手印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</w:p>
    <w:p w14:paraId="6C876E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日期：</w:t>
      </w:r>
    </w:p>
    <w:p w14:paraId="36D76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2C4B46D">
      <w:pPr>
        <w:jc w:val="center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>身份证复印件粘贴处</w:t>
      </w:r>
    </w:p>
    <w:p w14:paraId="6378856D">
      <w:pPr>
        <w:ind w:firstLine="542" w:firstLineChars="100"/>
        <w:jc w:val="left"/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</w:pPr>
      <w:r>
        <w:rPr>
          <w:rFonts w:hint="eastAsia" w:ascii="方正仿宋_GBK" w:hAnsi="Times New Roman" w:eastAsia="方正仿宋_GBK" w:cs="Times New Roman"/>
          <w:b/>
          <w:bCs/>
          <w:spacing w:val="11"/>
          <w:sz w:val="52"/>
          <w:szCs w:val="52"/>
          <w:lang w:val="en-US" w:eastAsia="zh-CN"/>
        </w:rPr>
        <w:t>（正面）</w:t>
      </w:r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方正仿宋_GBK" w:hAnsi="Times New Roman" w:eastAsia="方正仿宋_GBK" w:cs="Times New Roman"/>
          <w:b/>
          <w:bCs/>
          <w:spacing w:val="8"/>
          <w:sz w:val="52"/>
          <w:szCs w:val="52"/>
          <w:lang w:val="en-US" w:eastAsia="zh-CN"/>
        </w:rPr>
        <w:t xml:space="preserve">      （反面）</w:t>
      </w:r>
    </w:p>
    <w:p w14:paraId="52C5C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74F56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04054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EFF" w:usb1="4000785B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28C875A4"/>
    <w:rsid w:val="003579F8"/>
    <w:rsid w:val="04CA19A6"/>
    <w:rsid w:val="077B5135"/>
    <w:rsid w:val="0B0F786F"/>
    <w:rsid w:val="0BAC430C"/>
    <w:rsid w:val="0FEA09A1"/>
    <w:rsid w:val="15604521"/>
    <w:rsid w:val="18D348D2"/>
    <w:rsid w:val="19AB4F43"/>
    <w:rsid w:val="1CEB233B"/>
    <w:rsid w:val="1E0F52A4"/>
    <w:rsid w:val="22953066"/>
    <w:rsid w:val="250778BC"/>
    <w:rsid w:val="28C875A4"/>
    <w:rsid w:val="299D0260"/>
    <w:rsid w:val="2C5516E3"/>
    <w:rsid w:val="2F4F5749"/>
    <w:rsid w:val="2FC67A7A"/>
    <w:rsid w:val="3CD30318"/>
    <w:rsid w:val="43573A4E"/>
    <w:rsid w:val="44043579"/>
    <w:rsid w:val="488123A7"/>
    <w:rsid w:val="493E7090"/>
    <w:rsid w:val="49496678"/>
    <w:rsid w:val="513C16BA"/>
    <w:rsid w:val="51EF71C3"/>
    <w:rsid w:val="5418636F"/>
    <w:rsid w:val="57764FEE"/>
    <w:rsid w:val="5DAE4408"/>
    <w:rsid w:val="672F1572"/>
    <w:rsid w:val="67C0742C"/>
    <w:rsid w:val="6BDF626D"/>
    <w:rsid w:val="71EA5C02"/>
    <w:rsid w:val="72D101E2"/>
    <w:rsid w:val="75ED77D0"/>
    <w:rsid w:val="7D58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outlineLvl w:val="1"/>
    </w:pPr>
    <w:rPr>
      <w:rFonts w:ascii="黑体" w:hAnsi="黑体" w:eastAsia="黑体" w:cs="黑体"/>
      <w:bCs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177</Characters>
  <Lines>0</Lines>
  <Paragraphs>0</Paragraphs>
  <TotalTime>5</TotalTime>
  <ScaleCrop>false</ScaleCrop>
  <LinksUpToDate>false</LinksUpToDate>
  <CharactersWithSpaces>228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2020-07-20T07:38:00Z</dcterms:created>
  <dc:creator>小大姐</dc:creator>
  <cp:lastModifiedBy>企业用户_289987120</cp:lastModifiedBy>
  <cp:lastPrinted>2025-04-07T01:11:48Z</cp:lastPrinted>
  <dcterms:modified xsi:type="dcterms:W3CDTF">2025-04-07T01:28:55Z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C1678C95253A4DDC85369FD956B8CA5C_13</vt:lpwstr>
  </property>
  <property fmtid="{D5CDD505-2E9C-101B-9397-08002B2CF9AE}" pid="4" name="KSOTemplateDocerSaveRecord">
    <vt:lpwstr>eyJoZGlkIjoiNGRkNjM3Y2E1MTM5MTI4OTRlOGIwMTE3YzU5MWY3M2QiLCJ1c2VySWQiOiIxNTkzMzE3NDAxIn0=</vt:lpwstr>
  </property>
</Properties>
</file>