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54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  <w:bookmarkStart w:id="0" w:name="_GoBack"/>
      <w:bookmarkEnd w:id="0"/>
    </w:p>
    <w:p w14:paraId="4C34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 w14:paraId="098A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放弃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面试资格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声明（模板）</w:t>
      </w:r>
    </w:p>
    <w:p w14:paraId="170DB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</w:p>
    <w:p w14:paraId="1C01C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中共商丘市委组织部：</w:t>
      </w:r>
    </w:p>
    <w:p w14:paraId="5F33F2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本人XXX，男（女），身份证号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，报考商丘市2025年度市直机关公开遴选公务员考试，笔试准考证号XXX,报考职位XX，职位代码XX。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现因个人原因，自愿放弃参加面试，特此声明。</w:t>
      </w:r>
    </w:p>
    <w:p w14:paraId="2114F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联系电话：XXXXXXXXXXX</w:t>
      </w:r>
    </w:p>
    <w:p w14:paraId="6C3C2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A10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0875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姓名（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</w:rPr>
        <w:t>考生本人手写签名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  <w:lang w:eastAsia="zh-CN"/>
        </w:rPr>
        <w:t>并按手印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</w:p>
    <w:p w14:paraId="6C876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日期：</w:t>
      </w:r>
    </w:p>
    <w:p w14:paraId="36D76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2C4B46D">
      <w:pPr>
        <w:jc w:val="center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>身份证复印件粘贴处</w:t>
      </w:r>
    </w:p>
    <w:p w14:paraId="6378856D">
      <w:pPr>
        <w:ind w:firstLine="542" w:firstLineChars="1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11"/>
          <w:sz w:val="52"/>
          <w:szCs w:val="52"/>
          <w:lang w:val="en-US" w:eastAsia="zh-CN"/>
        </w:rPr>
        <w:t>（正面）</w:t>
      </w: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      （反面）</w:t>
      </w:r>
    </w:p>
    <w:p w14:paraId="52C5C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74F5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04054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28C875A4"/>
    <w:rsid w:val="003579F8"/>
    <w:rsid w:val="04CA19A6"/>
    <w:rsid w:val="077B5135"/>
    <w:rsid w:val="0B0F786F"/>
    <w:rsid w:val="0BAC430C"/>
    <w:rsid w:val="0FEA09A1"/>
    <w:rsid w:val="15604521"/>
    <w:rsid w:val="18D348D2"/>
    <w:rsid w:val="19AB4F43"/>
    <w:rsid w:val="1CEB233B"/>
    <w:rsid w:val="22953066"/>
    <w:rsid w:val="250778BC"/>
    <w:rsid w:val="28C875A4"/>
    <w:rsid w:val="299D0260"/>
    <w:rsid w:val="2C5516E3"/>
    <w:rsid w:val="2F4F5749"/>
    <w:rsid w:val="2FC67A7A"/>
    <w:rsid w:val="32D55817"/>
    <w:rsid w:val="3CD30318"/>
    <w:rsid w:val="428E141F"/>
    <w:rsid w:val="43573A4E"/>
    <w:rsid w:val="44043579"/>
    <w:rsid w:val="488123A7"/>
    <w:rsid w:val="49496678"/>
    <w:rsid w:val="513C16BA"/>
    <w:rsid w:val="51EF71C3"/>
    <w:rsid w:val="5418636F"/>
    <w:rsid w:val="57764FEE"/>
    <w:rsid w:val="5B2A5310"/>
    <w:rsid w:val="5DAE4408"/>
    <w:rsid w:val="672F1572"/>
    <w:rsid w:val="67C0742C"/>
    <w:rsid w:val="6BDF626D"/>
    <w:rsid w:val="71EA5C02"/>
    <w:rsid w:val="72D101E2"/>
    <w:rsid w:val="75ED77D0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182</Characters>
  <Lines>0</Lines>
  <Paragraphs>0</Paragraphs>
  <TotalTime>0</TotalTime>
  <ScaleCrop>false</ScaleCrop>
  <LinksUpToDate>false</LinksUpToDate>
  <CharactersWithSpaces>221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SSsleeping</cp:lastModifiedBy>
  <cp:lastPrinted>2022-08-08T07:55:00Z</cp:lastPrinted>
  <dcterms:modified xsi:type="dcterms:W3CDTF">2025-04-10T02:06:36Z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C1678C95253A4DDC85369FD956B8CA5C_13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